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635D6D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635D6D">
        <w:rPr>
          <w:rFonts w:ascii="Times New Roman" w:hAnsi="Times New Roman"/>
          <w:sz w:val="25"/>
          <w:szCs w:val="25"/>
        </w:rPr>
        <w:t>UBND</w:t>
      </w:r>
      <w:r w:rsidRPr="00635D6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635D6D">
        <w:rPr>
          <w:rFonts w:ascii="Times New Roman" w:hAnsi="Times New Roman"/>
          <w:sz w:val="25"/>
          <w:szCs w:val="25"/>
        </w:rPr>
        <w:tab/>
      </w:r>
      <w:r w:rsidRPr="00635D6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635D6D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Cs/>
          <w:sz w:val="25"/>
          <w:szCs w:val="25"/>
        </w:rPr>
      </w:pPr>
      <w:r w:rsidRPr="00635D6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635D6D">
        <w:rPr>
          <w:rFonts w:ascii="Times New Roman" w:hAnsi="Times New Roman"/>
          <w:b/>
          <w:bCs/>
          <w:sz w:val="25"/>
          <w:szCs w:val="25"/>
        </w:rPr>
        <w:tab/>
      </w:r>
      <w:r w:rsidRPr="00635D6D">
        <w:rPr>
          <w:rFonts w:ascii="Times New Roman" w:hAnsi="Times New Roman"/>
          <w:b/>
          <w:bCs/>
          <w:sz w:val="26"/>
          <w:szCs w:val="26"/>
        </w:rPr>
        <w:t>Độc lập – Tự do – Hạnh phúc</w:t>
      </w:r>
    </w:p>
    <w:p w:rsidR="00F972C8" w:rsidRPr="00B3578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635D6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A323B9" wp14:editId="749E24E1">
                <wp:simplePos x="0" y="0"/>
                <wp:positionH relativeFrom="column">
                  <wp:posOffset>3402330</wp:posOffset>
                </wp:positionH>
                <wp:positionV relativeFrom="paragraph">
                  <wp:posOffset>10464</wp:posOffset>
                </wp:positionV>
                <wp:extent cx="2003729" cy="0"/>
                <wp:effectExtent l="0" t="0" r="1587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372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9pt,.8pt" to="425.6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"/>
            </w:pict>
          </mc:Fallback>
        </mc:AlternateContent>
      </w:r>
      <w:r w:rsidRPr="00635D6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F972C8" w:rsidRPr="00B3578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8981C" wp14:editId="66006102">
                <wp:simplePos x="0" y="0"/>
                <wp:positionH relativeFrom="column">
                  <wp:posOffset>836323</wp:posOffset>
                </wp:positionH>
                <wp:positionV relativeFrom="paragraph">
                  <wp:posOffset>4749</wp:posOffset>
                </wp:positionV>
                <wp:extent cx="723568" cy="0"/>
                <wp:effectExtent l="0" t="0" r="1968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56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.35pt" to="122.8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532D4C" w:rsidRDefault="00B46A15" w:rsidP="00635D6D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32"/>
          <w:szCs w:val="32"/>
          <w:lang w:val="pt-BR"/>
        </w:rPr>
      </w:pPr>
      <w:r w:rsidRPr="0077714E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601DAB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77714E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690ED9" w:rsidRPr="00532D4C">
        <w:rPr>
          <w:rFonts w:ascii="Times New Roman" w:hAnsi="Times New Roman"/>
          <w:b/>
          <w:sz w:val="32"/>
          <w:szCs w:val="32"/>
          <w:lang w:val="pt-BR"/>
        </w:rPr>
        <w:t>Bảo trì và sửa chữa xe máy</w:t>
      </w:r>
    </w:p>
    <w:p w:rsidR="00B46A15" w:rsidRPr="0077714E" w:rsidRDefault="00B46A15" w:rsidP="00635D6D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601DAB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="00601DAB" w:rsidRPr="0077714E">
        <w:rPr>
          <w:rFonts w:ascii="Times New Roman" w:hAnsi="Times New Roman"/>
          <w:sz w:val="26"/>
          <w:szCs w:val="26"/>
          <w:lang w:val="pt-BR"/>
        </w:rPr>
        <w:t>:</w:t>
      </w:r>
      <w:r w:rsidR="00927BCD">
        <w:rPr>
          <w:rFonts w:ascii="Times New Roman" w:hAnsi="Times New Roman"/>
          <w:sz w:val="26"/>
          <w:szCs w:val="26"/>
          <w:lang w:val="pt-BR"/>
        </w:rPr>
        <w:t xml:space="preserve"> 5520162</w:t>
      </w:r>
    </w:p>
    <w:p w:rsidR="00B46A15" w:rsidRPr="0077714E" w:rsidRDefault="00635D6D" w:rsidP="00635D6D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Trình </w:t>
      </w:r>
      <w:r w:rsidR="00B46A15" w:rsidRPr="0077714E">
        <w:rPr>
          <w:rFonts w:ascii="Times New Roman" w:hAnsi="Times New Roman"/>
          <w:b/>
          <w:bCs/>
          <w:sz w:val="26"/>
          <w:szCs w:val="26"/>
          <w:lang w:val="pt-BR"/>
        </w:rPr>
        <w:t>độ đào tạo</w:t>
      </w:r>
      <w:r w:rsidR="00B46A15" w:rsidRPr="0077714E">
        <w:rPr>
          <w:rFonts w:ascii="Times New Roman" w:hAnsi="Times New Roman"/>
          <w:sz w:val="26"/>
          <w:szCs w:val="26"/>
          <w:lang w:val="pt-BR"/>
        </w:rPr>
        <w:t>:</w:t>
      </w:r>
      <w:r w:rsidR="0077714E" w:rsidRPr="0077714E">
        <w:rPr>
          <w:rFonts w:ascii="Times New Roman" w:hAnsi="Times New Roman"/>
          <w:sz w:val="26"/>
          <w:szCs w:val="26"/>
          <w:lang w:val="pt-BR"/>
        </w:rPr>
        <w:t xml:space="preserve"> Trung cấp</w:t>
      </w:r>
    </w:p>
    <w:p w:rsidR="00D8014D" w:rsidRPr="0077714E" w:rsidRDefault="00D8014D" w:rsidP="00635D6D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sz w:val="26"/>
          <w:szCs w:val="26"/>
          <w:lang w:val="pt-BR"/>
        </w:rPr>
        <w:t>Hình thức đào tạo:</w:t>
      </w:r>
      <w:r w:rsidR="0077714E" w:rsidRPr="0077714E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601DAB" w:rsidRPr="00601DAB">
        <w:rPr>
          <w:rFonts w:ascii="Times New Roman" w:hAnsi="Times New Roman"/>
          <w:sz w:val="26"/>
          <w:szCs w:val="26"/>
          <w:lang w:val="pt-BR"/>
        </w:rPr>
        <w:t>Chính quy (</w:t>
      </w:r>
      <w:r w:rsidR="0077714E" w:rsidRPr="00601DAB">
        <w:rPr>
          <w:rFonts w:ascii="Times New Roman" w:hAnsi="Times New Roman"/>
          <w:sz w:val="26"/>
          <w:szCs w:val="26"/>
          <w:lang w:val="pt-BR"/>
        </w:rPr>
        <w:t>Tín chỉ</w:t>
      </w:r>
      <w:r w:rsidR="00601DAB" w:rsidRPr="00601DAB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77714E" w:rsidRDefault="00B46A15" w:rsidP="00635D6D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77714E">
        <w:rPr>
          <w:rFonts w:ascii="Times New Roman" w:hAnsi="Times New Roman"/>
          <w:sz w:val="26"/>
          <w:szCs w:val="26"/>
          <w:lang w:val="pt-BR"/>
        </w:rPr>
        <w:t>:</w:t>
      </w:r>
      <w:r w:rsidR="0077714E" w:rsidRPr="0077714E">
        <w:rPr>
          <w:rFonts w:ascii="Times New Roman" w:hAnsi="Times New Roman"/>
          <w:sz w:val="26"/>
          <w:szCs w:val="26"/>
          <w:lang w:val="pt-BR"/>
        </w:rPr>
        <w:t xml:space="preserve"> Tốt nghiệp THPT </w:t>
      </w:r>
      <w:r w:rsidR="005D6722">
        <w:rPr>
          <w:rFonts w:ascii="Times New Roman" w:hAnsi="Times New Roman"/>
          <w:sz w:val="26"/>
          <w:szCs w:val="26"/>
          <w:lang w:val="pt-BR"/>
        </w:rPr>
        <w:t>hoặc</w:t>
      </w:r>
      <w:r w:rsidR="0077714E" w:rsidRPr="0077714E">
        <w:rPr>
          <w:rFonts w:ascii="Times New Roman" w:hAnsi="Times New Roman"/>
          <w:sz w:val="26"/>
          <w:szCs w:val="26"/>
          <w:lang w:val="pt-BR"/>
        </w:rPr>
        <w:t xml:space="preserve"> tương đương</w:t>
      </w:r>
    </w:p>
    <w:p w:rsidR="00B46A15" w:rsidRPr="00E4353B" w:rsidRDefault="00B46A15" w:rsidP="00635D6D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E4353B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77714E" w:rsidRPr="00E4353B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635D6D" w:rsidRPr="00E4353B">
        <w:rPr>
          <w:rFonts w:ascii="Times New Roman" w:hAnsi="Times New Roman"/>
          <w:bCs/>
          <w:sz w:val="26"/>
          <w:szCs w:val="26"/>
          <w:lang w:val="pt-BR"/>
        </w:rPr>
        <w:t>1,5</w:t>
      </w:r>
      <w:r w:rsidR="0077714E" w:rsidRPr="00E4353B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77714E" w:rsidRDefault="00B46A15" w:rsidP="009D5439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77714E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"/>
        <w:gridCol w:w="2655"/>
        <w:gridCol w:w="1097"/>
        <w:gridCol w:w="919"/>
        <w:gridCol w:w="924"/>
        <w:gridCol w:w="2103"/>
        <w:gridCol w:w="846"/>
      </w:tblGrid>
      <w:tr w:rsidR="004E3A37" w:rsidRPr="0077714E" w:rsidTr="00B35762">
        <w:trPr>
          <w:trHeight w:val="454"/>
          <w:tblHeader/>
        </w:trPr>
        <w:tc>
          <w:tcPr>
            <w:tcW w:w="969" w:type="dxa"/>
            <w:vMerge w:val="restart"/>
            <w:shd w:val="clear" w:color="auto" w:fill="auto"/>
            <w:vAlign w:val="center"/>
          </w:tcPr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Mã</w:t>
            </w:r>
          </w:p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Học phần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1097" w:type="dxa"/>
            <w:vMerge w:val="restart"/>
            <w:vAlign w:val="center"/>
          </w:tcPr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792" w:type="dxa"/>
            <w:gridSpan w:val="4"/>
            <w:shd w:val="clear" w:color="auto" w:fill="auto"/>
            <w:vAlign w:val="center"/>
          </w:tcPr>
          <w:p w:rsidR="00B46A15" w:rsidRPr="0077714E" w:rsidRDefault="00D8014D" w:rsidP="004B3F0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</w:t>
            </w:r>
            <w:r w:rsidR="00B46A15"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(giờ)</w:t>
            </w:r>
          </w:p>
        </w:tc>
      </w:tr>
      <w:tr w:rsidR="004E3A37" w:rsidRPr="0077714E" w:rsidTr="00B35762">
        <w:trPr>
          <w:trHeight w:val="454"/>
          <w:tblHeader/>
        </w:trPr>
        <w:tc>
          <w:tcPr>
            <w:tcW w:w="969" w:type="dxa"/>
            <w:vMerge/>
            <w:vAlign w:val="center"/>
          </w:tcPr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55" w:type="dxa"/>
            <w:vMerge/>
            <w:vAlign w:val="center"/>
          </w:tcPr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vMerge/>
            <w:vAlign w:val="center"/>
          </w:tcPr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3873" w:type="dxa"/>
            <w:gridSpan w:val="3"/>
            <w:shd w:val="clear" w:color="auto" w:fill="auto"/>
            <w:vAlign w:val="center"/>
          </w:tcPr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</w:tr>
      <w:tr w:rsidR="004E3A37" w:rsidRPr="0077714E" w:rsidTr="00B35762">
        <w:trPr>
          <w:trHeight w:val="454"/>
          <w:tblHeader/>
        </w:trPr>
        <w:tc>
          <w:tcPr>
            <w:tcW w:w="969" w:type="dxa"/>
            <w:vMerge/>
            <w:vAlign w:val="center"/>
          </w:tcPr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55" w:type="dxa"/>
            <w:vMerge/>
            <w:vAlign w:val="center"/>
          </w:tcPr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vMerge/>
            <w:vAlign w:val="center"/>
          </w:tcPr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r w:rsidR="004E3A37"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h</w:t>
            </w: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ành</w:t>
            </w:r>
            <w:r w:rsidR="004E3A37" w:rsidRPr="0077714E">
              <w:rPr>
                <w:rFonts w:ascii="Times New Roman" w:hAnsi="Times New Roman"/>
                <w:b/>
                <w:sz w:val="26"/>
                <w:szCs w:val="26"/>
              </w:rPr>
              <w:t xml:space="preserve"> / thực tập/ thí nghiệm/ bài tập/ thảo luận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B46A15" w:rsidRPr="0077714E" w:rsidRDefault="00B46A15" w:rsidP="004B3F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C41A4B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37E00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41A4B" w:rsidRPr="0077714E" w:rsidRDefault="00C41A4B" w:rsidP="004B3F04">
            <w:pPr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chung/ đại cương</w:t>
            </w:r>
          </w:p>
        </w:tc>
        <w:tc>
          <w:tcPr>
            <w:tcW w:w="1097" w:type="dxa"/>
            <w:vAlign w:val="center"/>
          </w:tcPr>
          <w:p w:rsidR="00C41A4B" w:rsidRPr="00B81403" w:rsidRDefault="00C41A4B" w:rsidP="001836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1A4B" w:rsidRPr="00B81403" w:rsidRDefault="00C41A4B" w:rsidP="001836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285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1A4B" w:rsidRPr="00B81403" w:rsidRDefault="00C41A4B" w:rsidP="001836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213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C41A4B" w:rsidRPr="00B81403" w:rsidRDefault="00C41A4B" w:rsidP="001836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1A4B" w:rsidRPr="00B81403" w:rsidRDefault="00C41A4B" w:rsidP="0018364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81403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</w:tr>
      <w:tr w:rsidR="00C41A4B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C41A4B" w:rsidRPr="0077714E" w:rsidRDefault="005D6722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CF352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41A4B" w:rsidRPr="0077714E" w:rsidRDefault="00C41A4B" w:rsidP="004B3F04">
            <w:pPr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Chính trị</w:t>
            </w:r>
          </w:p>
        </w:tc>
        <w:tc>
          <w:tcPr>
            <w:tcW w:w="1097" w:type="dxa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41A4B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C41A4B" w:rsidRPr="0077714E" w:rsidRDefault="005D6722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CF352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41A4B" w:rsidRPr="0077714E" w:rsidRDefault="00C41A4B" w:rsidP="004B3F04">
            <w:pPr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Pháp luật</w:t>
            </w:r>
          </w:p>
        </w:tc>
        <w:tc>
          <w:tcPr>
            <w:tcW w:w="1097" w:type="dxa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41A4B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C41A4B" w:rsidRPr="0077714E" w:rsidRDefault="005D6722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CF352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41A4B" w:rsidRPr="0077714E" w:rsidRDefault="00C41A4B" w:rsidP="004B3F04">
            <w:pPr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Giáo dục thể chất (*)</w:t>
            </w:r>
          </w:p>
        </w:tc>
        <w:tc>
          <w:tcPr>
            <w:tcW w:w="1097" w:type="dxa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41A4B" w:rsidRPr="0077714E" w:rsidTr="00B35762">
        <w:trPr>
          <w:trHeight w:val="680"/>
        </w:trPr>
        <w:tc>
          <w:tcPr>
            <w:tcW w:w="969" w:type="dxa"/>
            <w:shd w:val="clear" w:color="auto" w:fill="auto"/>
            <w:vAlign w:val="center"/>
          </w:tcPr>
          <w:p w:rsidR="00C41A4B" w:rsidRPr="0077714E" w:rsidRDefault="005D6722" w:rsidP="005D672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CF352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41A4B" w:rsidRPr="0077714E" w:rsidRDefault="00C41A4B" w:rsidP="004B3F04">
            <w:pPr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1097" w:type="dxa"/>
            <w:vAlign w:val="center"/>
          </w:tcPr>
          <w:p w:rsidR="00C41A4B" w:rsidRPr="00FF5149" w:rsidRDefault="00C41A4B" w:rsidP="00601DAB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020237">
              <w:rPr>
                <w:rFonts w:ascii="Times New Roman" w:hAnsi="Times New Roman"/>
                <w:sz w:val="26"/>
                <w:szCs w:val="26"/>
              </w:rPr>
              <w:t>2</w:t>
            </w:r>
            <w:r w:rsidRPr="00FF5149">
              <w:rPr>
                <w:rFonts w:ascii="Times New Roman" w:hAnsi="Times New Roman"/>
                <w:i/>
                <w:sz w:val="26"/>
                <w:szCs w:val="26"/>
              </w:rPr>
              <w:t>(1/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Pr="00FF5149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41A4B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C41A4B" w:rsidRPr="0077714E" w:rsidRDefault="005D6722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CF352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41A4B" w:rsidRPr="0077714E" w:rsidRDefault="00C41A4B" w:rsidP="004B3F04">
            <w:pPr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Tin học (*)</w:t>
            </w:r>
          </w:p>
        </w:tc>
        <w:tc>
          <w:tcPr>
            <w:tcW w:w="1097" w:type="dxa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41A4B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C41A4B" w:rsidRPr="0077714E" w:rsidRDefault="005D6722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CF3522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41A4B" w:rsidRPr="0077714E" w:rsidRDefault="00C41A4B" w:rsidP="004B3F04">
            <w:pPr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Ngoại ngữ (*)</w:t>
            </w:r>
          </w:p>
        </w:tc>
        <w:tc>
          <w:tcPr>
            <w:tcW w:w="1097" w:type="dxa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41A4B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C41A4B" w:rsidRPr="0077714E" w:rsidRDefault="005D6722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CF3522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41A4B" w:rsidRPr="0077714E" w:rsidRDefault="00C41A4B" w:rsidP="004B3F0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năng mềm (*)</w:t>
            </w:r>
          </w:p>
        </w:tc>
        <w:tc>
          <w:tcPr>
            <w:tcW w:w="1097" w:type="dxa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41A4B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714E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544" w:type="dxa"/>
            <w:gridSpan w:val="6"/>
            <w:shd w:val="clear" w:color="auto" w:fill="auto"/>
            <w:vAlign w:val="center"/>
          </w:tcPr>
          <w:p w:rsidR="00C41A4B" w:rsidRPr="0077714E" w:rsidRDefault="00C41A4B" w:rsidP="0078041A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 xml:space="preserve">Các học phần chuyên </w:t>
            </w:r>
            <w:bookmarkStart w:id="0" w:name="_GoBack"/>
            <w:bookmarkEnd w:id="0"/>
            <w:r w:rsidRPr="0077714E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môn ngành</w:t>
            </w:r>
            <w:r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, nghề</w:t>
            </w:r>
          </w:p>
        </w:tc>
      </w:tr>
      <w:tr w:rsidR="00C41A4B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C41A4B" w:rsidRPr="00C000D3" w:rsidRDefault="00C41A4B" w:rsidP="004B3F04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000D3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41A4B" w:rsidRPr="005C1F47" w:rsidRDefault="00C41A4B" w:rsidP="004B3F04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C1F47">
              <w:rPr>
                <w:rFonts w:ascii="Times New Roman" w:hAnsi="Times New Roman"/>
                <w:b/>
                <w:i/>
                <w:sz w:val="26"/>
                <w:szCs w:val="26"/>
              </w:rPr>
              <w:t>Học phần cơ sở</w:t>
            </w:r>
          </w:p>
        </w:tc>
        <w:tc>
          <w:tcPr>
            <w:tcW w:w="1097" w:type="dxa"/>
            <w:vAlign w:val="center"/>
          </w:tcPr>
          <w:p w:rsidR="00C41A4B" w:rsidRPr="005C1F47" w:rsidRDefault="005C1F47" w:rsidP="002766A9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5C1F47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1A4B" w:rsidRPr="005C1F47" w:rsidRDefault="005C1F47" w:rsidP="004B3F04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165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1A4B" w:rsidRPr="005C1F47" w:rsidRDefault="005C1F47" w:rsidP="004B3F04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155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C41A4B" w:rsidRPr="005C1F47" w:rsidRDefault="00C41A4B" w:rsidP="004B3F04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41A4B" w:rsidRPr="005C1F47" w:rsidRDefault="005C1F47" w:rsidP="004B3F04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10</w:t>
            </w:r>
          </w:p>
        </w:tc>
      </w:tr>
      <w:tr w:rsidR="00C41A4B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C41A4B" w:rsidRPr="0077714E" w:rsidRDefault="005D6722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CF3522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41A4B" w:rsidRPr="00B25E93" w:rsidRDefault="00C41A4B" w:rsidP="00212018">
            <w:pPr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Vẽ kỹ thuật</w:t>
            </w:r>
          </w:p>
        </w:tc>
        <w:tc>
          <w:tcPr>
            <w:tcW w:w="1097" w:type="dxa"/>
            <w:vAlign w:val="center"/>
          </w:tcPr>
          <w:p w:rsidR="00C41A4B" w:rsidRPr="00B25E93" w:rsidRDefault="00C41A4B" w:rsidP="003A206F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1A4B" w:rsidRPr="0077714E" w:rsidRDefault="00903200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1A4B" w:rsidRPr="0077714E" w:rsidRDefault="00903200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41A4B" w:rsidRPr="0077714E" w:rsidRDefault="00903200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41A4B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C41A4B" w:rsidRPr="0077714E" w:rsidRDefault="005D6722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="00CF3522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41A4B" w:rsidRPr="00B25E93" w:rsidRDefault="00C41A4B" w:rsidP="00212018">
            <w:pPr>
              <w:pStyle w:val="Heading3"/>
              <w:jc w:val="both"/>
              <w:rPr>
                <w:color w:val="auto"/>
                <w:sz w:val="26"/>
                <w:szCs w:val="26"/>
              </w:rPr>
            </w:pPr>
            <w:r w:rsidRPr="00B25E93">
              <w:rPr>
                <w:b w:val="0"/>
                <w:color w:val="auto"/>
                <w:sz w:val="26"/>
                <w:szCs w:val="26"/>
                <w:lang w:val="en-US" w:eastAsia="en-US"/>
              </w:rPr>
              <w:t>Dung sai - kỹ thuật đo</w:t>
            </w:r>
          </w:p>
        </w:tc>
        <w:tc>
          <w:tcPr>
            <w:tcW w:w="1097" w:type="dxa"/>
            <w:vAlign w:val="center"/>
          </w:tcPr>
          <w:p w:rsidR="00C41A4B" w:rsidRPr="00B25E93" w:rsidRDefault="00C41A4B" w:rsidP="003A206F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C41A4B" w:rsidRPr="0077714E" w:rsidRDefault="00903200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C41A4B" w:rsidRPr="0077714E" w:rsidRDefault="00903200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C41A4B" w:rsidRPr="0077714E" w:rsidRDefault="00C41A4B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C41A4B" w:rsidRPr="0077714E" w:rsidRDefault="00903200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C4919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4919" w:rsidRPr="00640704" w:rsidRDefault="00F77249" w:rsidP="00F772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Hệ Thống</w:t>
            </w:r>
            <w:r w:rsidR="002C4919" w:rsidRPr="00640704">
              <w:rPr>
                <w:rFonts w:ascii="Times New Roman" w:hAnsi="Times New Roman"/>
                <w:sz w:val="26"/>
                <w:szCs w:val="26"/>
              </w:rPr>
              <w:t xml:space="preserve"> điện – điện tử</w:t>
            </w:r>
          </w:p>
        </w:tc>
        <w:tc>
          <w:tcPr>
            <w:tcW w:w="1097" w:type="dxa"/>
            <w:vAlign w:val="center"/>
          </w:tcPr>
          <w:p w:rsidR="002C4919" w:rsidRPr="00B25E93" w:rsidRDefault="002C4919" w:rsidP="003A206F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C4919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4919" w:rsidRPr="00B25E93" w:rsidRDefault="002C4919" w:rsidP="00212018">
            <w:pPr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Công nghệ kim loại</w:t>
            </w:r>
          </w:p>
        </w:tc>
        <w:tc>
          <w:tcPr>
            <w:tcW w:w="1097" w:type="dxa"/>
            <w:vAlign w:val="center"/>
          </w:tcPr>
          <w:p w:rsidR="002C4919" w:rsidRPr="00B25E93" w:rsidRDefault="002C4919" w:rsidP="003A206F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C4919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4919" w:rsidRPr="00B25E93" w:rsidRDefault="002C4919" w:rsidP="00BB647D">
            <w:pPr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An toàn và môi trường công nghiệp</w:t>
            </w:r>
          </w:p>
        </w:tc>
        <w:tc>
          <w:tcPr>
            <w:tcW w:w="1097" w:type="dxa"/>
            <w:vAlign w:val="center"/>
          </w:tcPr>
          <w:p w:rsidR="002C4919" w:rsidRPr="00B25E93" w:rsidRDefault="002C4919" w:rsidP="003A206F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5E9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C4919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4919" w:rsidRPr="00ED20C8" w:rsidRDefault="002C4919" w:rsidP="004B3F04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ED20C8">
              <w:rPr>
                <w:rFonts w:ascii="Times New Roman" w:hAnsi="Times New Roman"/>
                <w:b/>
                <w:i/>
                <w:sz w:val="26"/>
                <w:szCs w:val="26"/>
              </w:rPr>
              <w:t>Học phần chuyên môn ngành, nghề</w:t>
            </w:r>
          </w:p>
        </w:tc>
        <w:tc>
          <w:tcPr>
            <w:tcW w:w="1097" w:type="dxa"/>
            <w:vAlign w:val="center"/>
          </w:tcPr>
          <w:p w:rsidR="002C4919" w:rsidRPr="00ED20C8" w:rsidRDefault="002C4919" w:rsidP="00032160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ED20C8" w:rsidRDefault="002C4919" w:rsidP="004B3F04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750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ED20C8" w:rsidRDefault="002C4919" w:rsidP="004B3F04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43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ED20C8" w:rsidRDefault="002C4919" w:rsidP="004B3F04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705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ED20C8" w:rsidRDefault="002C4919" w:rsidP="004B3F04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</w:t>
            </w:r>
          </w:p>
        </w:tc>
      </w:tr>
      <w:tr w:rsidR="002C4919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4919" w:rsidRPr="00B35762" w:rsidRDefault="002C4919" w:rsidP="00B3576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chung về xe máy</w:t>
            </w:r>
          </w:p>
        </w:tc>
        <w:tc>
          <w:tcPr>
            <w:tcW w:w="1097" w:type="dxa"/>
            <w:vAlign w:val="center"/>
          </w:tcPr>
          <w:p w:rsidR="002C4919" w:rsidRPr="00B35762" w:rsidRDefault="002C4919" w:rsidP="00761758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C4919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4919" w:rsidRPr="00B35762" w:rsidRDefault="002C4919" w:rsidP="005A1E9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động cơ xe máy</w:t>
            </w:r>
          </w:p>
        </w:tc>
        <w:tc>
          <w:tcPr>
            <w:tcW w:w="1097" w:type="dxa"/>
            <w:vAlign w:val="center"/>
          </w:tcPr>
          <w:p w:rsidR="002C4919" w:rsidRPr="00B35762" w:rsidRDefault="002C4919" w:rsidP="00C10968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4919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4919" w:rsidRPr="00C73F13" w:rsidRDefault="002C4919" w:rsidP="0062544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điện động cơ</w:t>
            </w:r>
          </w:p>
        </w:tc>
        <w:tc>
          <w:tcPr>
            <w:tcW w:w="1097" w:type="dxa"/>
            <w:vAlign w:val="center"/>
          </w:tcPr>
          <w:p w:rsidR="002C4919" w:rsidRPr="0027423C" w:rsidRDefault="002C4919" w:rsidP="00761758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4919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4919" w:rsidRPr="0027423C" w:rsidRDefault="002C4919" w:rsidP="0062544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dưỡng, sửa chữa hệ thống nhiên liệu động cơ xe máy</w:t>
            </w:r>
          </w:p>
        </w:tc>
        <w:tc>
          <w:tcPr>
            <w:tcW w:w="1097" w:type="dxa"/>
            <w:vAlign w:val="center"/>
          </w:tcPr>
          <w:p w:rsidR="002C4919" w:rsidRPr="0027423C" w:rsidRDefault="002C4919" w:rsidP="00761758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4919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4919" w:rsidRPr="0027423C" w:rsidRDefault="002C4919" w:rsidP="0062544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dưỡng, sửa chữa hệ thống hệ thống chiếu sáng, tín hiệu</w:t>
            </w:r>
          </w:p>
        </w:tc>
        <w:tc>
          <w:tcPr>
            <w:tcW w:w="1097" w:type="dxa"/>
            <w:vAlign w:val="center"/>
          </w:tcPr>
          <w:p w:rsidR="002C4919" w:rsidRPr="00D37FB6" w:rsidRDefault="002C4919" w:rsidP="00761758">
            <w:pPr>
              <w:ind w:left="57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D37FB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4919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4919" w:rsidRPr="0027423C" w:rsidRDefault="002C4919" w:rsidP="00625442">
            <w:pPr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dưỡng, sửa chữa hệ thống phanh, treo và truyền lực xe máy</w:t>
            </w:r>
          </w:p>
        </w:tc>
        <w:tc>
          <w:tcPr>
            <w:tcW w:w="1097" w:type="dxa"/>
            <w:vAlign w:val="center"/>
          </w:tcPr>
          <w:p w:rsidR="002C4919" w:rsidRPr="00D37FB6" w:rsidRDefault="002C4919" w:rsidP="00761758">
            <w:pPr>
              <w:ind w:left="57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4919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4919" w:rsidRPr="0027423C" w:rsidRDefault="002C4919" w:rsidP="00B15FB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Bảo dưỡng, sửa chữa hệ thống lái và khung sườn xe máy</w:t>
            </w:r>
          </w:p>
        </w:tc>
        <w:tc>
          <w:tcPr>
            <w:tcW w:w="1097" w:type="dxa"/>
            <w:vAlign w:val="center"/>
          </w:tcPr>
          <w:p w:rsidR="002C4919" w:rsidRPr="0027423C" w:rsidRDefault="002C4919" w:rsidP="00761758">
            <w:pPr>
              <w:ind w:left="57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D37FB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4919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4919" w:rsidRPr="00EB2D20" w:rsidRDefault="002C4919" w:rsidP="0039034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Đồ án học phần 1</w:t>
            </w:r>
          </w:p>
        </w:tc>
        <w:tc>
          <w:tcPr>
            <w:tcW w:w="1097" w:type="dxa"/>
            <w:vAlign w:val="center"/>
          </w:tcPr>
          <w:p w:rsidR="002C4919" w:rsidRPr="00EB2D20" w:rsidRDefault="002C4919" w:rsidP="00390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4919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4919" w:rsidRPr="00EB2D20" w:rsidRDefault="002C4919" w:rsidP="0039034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1097" w:type="dxa"/>
            <w:vAlign w:val="center"/>
          </w:tcPr>
          <w:p w:rsidR="002C4919" w:rsidRPr="00EB2D20" w:rsidRDefault="002C4919" w:rsidP="00390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4919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7714E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4919" w:rsidRPr="00103EF1" w:rsidRDefault="002C4919" w:rsidP="004B3F04">
            <w:pPr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103EF1">
              <w:rPr>
                <w:rFonts w:ascii="Times New Roman" w:hAnsi="Times New Roman"/>
                <w:b/>
                <w:i/>
                <w:sz w:val="26"/>
                <w:szCs w:val="26"/>
              </w:rPr>
              <w:t>Học phần tự chọn</w:t>
            </w:r>
          </w:p>
        </w:tc>
        <w:tc>
          <w:tcPr>
            <w:tcW w:w="1097" w:type="dxa"/>
            <w:vAlign w:val="center"/>
          </w:tcPr>
          <w:p w:rsidR="002C4919" w:rsidRPr="00103EF1" w:rsidRDefault="002C4919" w:rsidP="00032160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FF0000"/>
                <w:sz w:val="26"/>
                <w:szCs w:val="26"/>
              </w:rPr>
            </w:pPr>
            <w:r w:rsidRPr="00103EF1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103EF1" w:rsidRDefault="002C4919" w:rsidP="004B3F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103EF1" w:rsidRDefault="002C4919" w:rsidP="004B3F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56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103EF1" w:rsidRDefault="002C4919" w:rsidP="004B3F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103EF1" w:rsidRDefault="002C4919" w:rsidP="004B3F0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</w:tr>
      <w:tr w:rsidR="002C4919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4919" w:rsidRPr="003E4033" w:rsidRDefault="002C4919" w:rsidP="00AF227D">
            <w:pPr>
              <w:rPr>
                <w:rFonts w:ascii="Times New Roman" w:hAnsi="Times New Roman"/>
                <w:sz w:val="26"/>
              </w:rPr>
            </w:pPr>
            <w:r w:rsidRPr="00245298">
              <w:rPr>
                <w:rFonts w:ascii="Times New Roman" w:hAnsi="Times New Roman"/>
                <w:sz w:val="26"/>
                <w:szCs w:val="26"/>
              </w:rPr>
              <w:t>Chẩn đoán và sửa chữa “Pan” tổng hợp</w:t>
            </w:r>
          </w:p>
        </w:tc>
        <w:tc>
          <w:tcPr>
            <w:tcW w:w="1097" w:type="dxa"/>
            <w:vAlign w:val="center"/>
          </w:tcPr>
          <w:p w:rsidR="002C4919" w:rsidRPr="003E4033" w:rsidRDefault="002C4919" w:rsidP="00C23A39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403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C4919" w:rsidRPr="0077714E" w:rsidTr="00B35762">
        <w:trPr>
          <w:trHeight w:val="454"/>
        </w:trPr>
        <w:tc>
          <w:tcPr>
            <w:tcW w:w="96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C4919" w:rsidRPr="00245298" w:rsidRDefault="002C4919" w:rsidP="00761758">
            <w:pPr>
              <w:widowControl w:val="0"/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245298">
              <w:rPr>
                <w:rFonts w:ascii="Times New Roman" w:hAnsi="Times New Roman"/>
                <w:sz w:val="26"/>
                <w:szCs w:val="26"/>
              </w:rPr>
              <w:t>Sử dụng và bảo dưỡng xe máy</w:t>
            </w:r>
          </w:p>
        </w:tc>
        <w:tc>
          <w:tcPr>
            <w:tcW w:w="1097" w:type="dxa"/>
            <w:vAlign w:val="center"/>
          </w:tcPr>
          <w:p w:rsidR="002C4919" w:rsidRPr="003E4033" w:rsidRDefault="002C4919" w:rsidP="00C23A39">
            <w:pPr>
              <w:ind w:left="5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E403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2C4919" w:rsidRPr="0077714E" w:rsidTr="00B35762">
        <w:trPr>
          <w:trHeight w:val="454"/>
        </w:trPr>
        <w:tc>
          <w:tcPr>
            <w:tcW w:w="3624" w:type="dxa"/>
            <w:gridSpan w:val="2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714E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1097" w:type="dxa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55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1260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467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765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2C4919" w:rsidRPr="0077714E" w:rsidRDefault="002C4919" w:rsidP="004B3F0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28</w:t>
            </w:r>
          </w:p>
        </w:tc>
      </w:tr>
    </w:tbl>
    <w:p w:rsidR="00E641F1" w:rsidRPr="00E641F1" w:rsidRDefault="00E641F1" w:rsidP="00E641F1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E641F1">
        <w:rPr>
          <w:rFonts w:ascii="Times New Roman" w:hAnsi="Times New Roman"/>
          <w:i/>
          <w:iCs/>
          <w:sz w:val="26"/>
          <w:szCs w:val="26"/>
          <w:lang w:val="pt-BR"/>
        </w:rPr>
        <w:tab/>
        <w:t>Thành phố Hồ Chí Minh, ngày       tháng       năm 2017</w:t>
      </w:r>
    </w:p>
    <w:p w:rsidR="00E641F1" w:rsidRPr="00E641F1" w:rsidRDefault="00E641F1" w:rsidP="00E641F1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641F1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E641F1">
        <w:rPr>
          <w:rFonts w:ascii="Times New Roman" w:hAnsi="Times New Roman"/>
          <w:b/>
          <w:iCs/>
          <w:sz w:val="26"/>
          <w:szCs w:val="26"/>
          <w:lang w:val="pt-BR"/>
        </w:rPr>
        <w:t>HIỆU TRƯỞNG</w:t>
      </w:r>
    </w:p>
    <w:p w:rsidR="00B8274F" w:rsidRPr="0077714E" w:rsidRDefault="00B8274F" w:rsidP="0077714E">
      <w:pPr>
        <w:spacing w:before="120"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B8274F" w:rsidRPr="0077714E" w:rsidSect="00635D6D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05F" w:rsidRDefault="00A2705F" w:rsidP="00F972C8">
      <w:r>
        <w:separator/>
      </w:r>
    </w:p>
  </w:endnote>
  <w:endnote w:type="continuationSeparator" w:id="0">
    <w:p w:rsidR="00A2705F" w:rsidRDefault="00A2705F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05F" w:rsidRDefault="00A2705F" w:rsidP="00F972C8">
      <w:r>
        <w:separator/>
      </w:r>
    </w:p>
  </w:footnote>
  <w:footnote w:type="continuationSeparator" w:id="0">
    <w:p w:rsidR="00A2705F" w:rsidRDefault="00A2705F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92F58"/>
    <w:multiLevelType w:val="hybridMultilevel"/>
    <w:tmpl w:val="02BAEF5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20237"/>
    <w:rsid w:val="00032160"/>
    <w:rsid w:val="00065865"/>
    <w:rsid w:val="000726A9"/>
    <w:rsid w:val="0008491C"/>
    <w:rsid w:val="000941FF"/>
    <w:rsid w:val="000A106A"/>
    <w:rsid w:val="000C4242"/>
    <w:rsid w:val="000E36A5"/>
    <w:rsid w:val="00103EF1"/>
    <w:rsid w:val="00104024"/>
    <w:rsid w:val="001042DD"/>
    <w:rsid w:val="00127E55"/>
    <w:rsid w:val="0013283F"/>
    <w:rsid w:val="00140CBE"/>
    <w:rsid w:val="00146CBE"/>
    <w:rsid w:val="00154852"/>
    <w:rsid w:val="00167FE1"/>
    <w:rsid w:val="00194AC0"/>
    <w:rsid w:val="00195B35"/>
    <w:rsid w:val="001D73A8"/>
    <w:rsid w:val="001E3EFB"/>
    <w:rsid w:val="001F6ACB"/>
    <w:rsid w:val="00212018"/>
    <w:rsid w:val="002355EA"/>
    <w:rsid w:val="00257906"/>
    <w:rsid w:val="0027423C"/>
    <w:rsid w:val="002766A9"/>
    <w:rsid w:val="002A2258"/>
    <w:rsid w:val="002C4919"/>
    <w:rsid w:val="0032663D"/>
    <w:rsid w:val="003300DF"/>
    <w:rsid w:val="00350A5E"/>
    <w:rsid w:val="00353693"/>
    <w:rsid w:val="003719A5"/>
    <w:rsid w:val="0039763B"/>
    <w:rsid w:val="003A206F"/>
    <w:rsid w:val="003E4033"/>
    <w:rsid w:val="00442F9B"/>
    <w:rsid w:val="004701A9"/>
    <w:rsid w:val="004833A2"/>
    <w:rsid w:val="0049786C"/>
    <w:rsid w:val="004A6448"/>
    <w:rsid w:val="004B3F04"/>
    <w:rsid w:val="004E3A37"/>
    <w:rsid w:val="004F15A0"/>
    <w:rsid w:val="004F1975"/>
    <w:rsid w:val="00511384"/>
    <w:rsid w:val="00532D4C"/>
    <w:rsid w:val="00536054"/>
    <w:rsid w:val="0058077A"/>
    <w:rsid w:val="00587857"/>
    <w:rsid w:val="005A1E9F"/>
    <w:rsid w:val="005C1F47"/>
    <w:rsid w:val="005D1112"/>
    <w:rsid w:val="005D2BEA"/>
    <w:rsid w:val="005D6722"/>
    <w:rsid w:val="00601DAB"/>
    <w:rsid w:val="00603E94"/>
    <w:rsid w:val="0061075D"/>
    <w:rsid w:val="00615730"/>
    <w:rsid w:val="00625442"/>
    <w:rsid w:val="00635D6D"/>
    <w:rsid w:val="00637E00"/>
    <w:rsid w:val="00671287"/>
    <w:rsid w:val="00690ED9"/>
    <w:rsid w:val="006A419B"/>
    <w:rsid w:val="006C7E95"/>
    <w:rsid w:val="0070165A"/>
    <w:rsid w:val="00724D99"/>
    <w:rsid w:val="00726DAB"/>
    <w:rsid w:val="00743BFD"/>
    <w:rsid w:val="00753306"/>
    <w:rsid w:val="0077470C"/>
    <w:rsid w:val="0077714E"/>
    <w:rsid w:val="0078041A"/>
    <w:rsid w:val="00783855"/>
    <w:rsid w:val="007A7F9B"/>
    <w:rsid w:val="00810883"/>
    <w:rsid w:val="00820EC8"/>
    <w:rsid w:val="00840703"/>
    <w:rsid w:val="008516E4"/>
    <w:rsid w:val="00852728"/>
    <w:rsid w:val="008831C0"/>
    <w:rsid w:val="008B7A5A"/>
    <w:rsid w:val="008E2728"/>
    <w:rsid w:val="00903200"/>
    <w:rsid w:val="0092179F"/>
    <w:rsid w:val="00927BCD"/>
    <w:rsid w:val="00942A83"/>
    <w:rsid w:val="00947653"/>
    <w:rsid w:val="00967145"/>
    <w:rsid w:val="00974217"/>
    <w:rsid w:val="009C65F8"/>
    <w:rsid w:val="009C7659"/>
    <w:rsid w:val="009D5439"/>
    <w:rsid w:val="00A017BB"/>
    <w:rsid w:val="00A16954"/>
    <w:rsid w:val="00A2705F"/>
    <w:rsid w:val="00A47503"/>
    <w:rsid w:val="00A757AF"/>
    <w:rsid w:val="00A94DF5"/>
    <w:rsid w:val="00AC74AB"/>
    <w:rsid w:val="00AF227D"/>
    <w:rsid w:val="00B15FB4"/>
    <w:rsid w:val="00B25E93"/>
    <w:rsid w:val="00B347D2"/>
    <w:rsid w:val="00B35762"/>
    <w:rsid w:val="00B35786"/>
    <w:rsid w:val="00B46A15"/>
    <w:rsid w:val="00B8212D"/>
    <w:rsid w:val="00B8274F"/>
    <w:rsid w:val="00B976F9"/>
    <w:rsid w:val="00BB647D"/>
    <w:rsid w:val="00BD200D"/>
    <w:rsid w:val="00BF080E"/>
    <w:rsid w:val="00C000D3"/>
    <w:rsid w:val="00C10968"/>
    <w:rsid w:val="00C23A39"/>
    <w:rsid w:val="00C245F2"/>
    <w:rsid w:val="00C41A4B"/>
    <w:rsid w:val="00C43150"/>
    <w:rsid w:val="00C54434"/>
    <w:rsid w:val="00C73F13"/>
    <w:rsid w:val="00C75D48"/>
    <w:rsid w:val="00C8272F"/>
    <w:rsid w:val="00CA5E7E"/>
    <w:rsid w:val="00CA7596"/>
    <w:rsid w:val="00CD61AA"/>
    <w:rsid w:val="00CF3016"/>
    <w:rsid w:val="00CF3522"/>
    <w:rsid w:val="00D2785E"/>
    <w:rsid w:val="00D37FB6"/>
    <w:rsid w:val="00D42891"/>
    <w:rsid w:val="00D5286B"/>
    <w:rsid w:val="00D7725C"/>
    <w:rsid w:val="00D8014D"/>
    <w:rsid w:val="00DD620E"/>
    <w:rsid w:val="00DE65A6"/>
    <w:rsid w:val="00E0799F"/>
    <w:rsid w:val="00E4353B"/>
    <w:rsid w:val="00E54C5D"/>
    <w:rsid w:val="00E641F1"/>
    <w:rsid w:val="00ED20C8"/>
    <w:rsid w:val="00F0014B"/>
    <w:rsid w:val="00F04577"/>
    <w:rsid w:val="00F11189"/>
    <w:rsid w:val="00F13230"/>
    <w:rsid w:val="00F17669"/>
    <w:rsid w:val="00F275F6"/>
    <w:rsid w:val="00F3260E"/>
    <w:rsid w:val="00F77249"/>
    <w:rsid w:val="00F80D28"/>
    <w:rsid w:val="00F87C17"/>
    <w:rsid w:val="00F91C32"/>
    <w:rsid w:val="00F972C8"/>
    <w:rsid w:val="00FA62AC"/>
    <w:rsid w:val="00FF2361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B25E93"/>
    <w:pPr>
      <w:keepNext/>
      <w:outlineLvl w:val="2"/>
    </w:pPr>
    <w:rPr>
      <w:rFonts w:ascii="Times New Roman" w:hAnsi="Times New Roman"/>
      <w:b/>
      <w:bCs/>
      <w:color w:val="0000FF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B25E93"/>
    <w:rPr>
      <w:rFonts w:ascii="Times New Roman" w:eastAsia="Times New Roman" w:hAnsi="Times New Roman" w:cs="Times New Roman"/>
      <w:b/>
      <w:bCs/>
      <w:color w:val="0000FF"/>
      <w:sz w:val="28"/>
      <w:szCs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B25E93"/>
    <w:pPr>
      <w:keepNext/>
      <w:outlineLvl w:val="2"/>
    </w:pPr>
    <w:rPr>
      <w:rFonts w:ascii="Times New Roman" w:hAnsi="Times New Roman"/>
      <w:b/>
      <w:bCs/>
      <w:color w:val="0000FF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B25E93"/>
    <w:rPr>
      <w:rFonts w:ascii="Times New Roman" w:eastAsia="Times New Roman" w:hAnsi="Times New Roman" w:cs="Times New Roman"/>
      <w:b/>
      <w:bCs/>
      <w:color w:val="0000FF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DB481-A070-45E2-91B8-A7E98EA65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Admin</cp:lastModifiedBy>
  <cp:revision>17</cp:revision>
  <cp:lastPrinted>2017-04-27T02:38:00Z</cp:lastPrinted>
  <dcterms:created xsi:type="dcterms:W3CDTF">2017-03-25T13:06:00Z</dcterms:created>
  <dcterms:modified xsi:type="dcterms:W3CDTF">2017-04-27T08:51:00Z</dcterms:modified>
</cp:coreProperties>
</file>